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71DB0" w14:textId="503C3507" w:rsidR="005978A3" w:rsidRDefault="00F73648">
      <w:r>
        <w:rPr>
          <w:noProof/>
        </w:rPr>
        <mc:AlternateContent>
          <mc:Choice Requires="wps">
            <w:drawing>
              <wp:anchor distT="0" distB="0" distL="114300" distR="114300" simplePos="0" relativeHeight="1008" behindDoc="0" locked="0" layoutInCell="1" allowOverlap="1" wp14:anchorId="398FE4FE" wp14:editId="44683DE4">
                <wp:simplePos x="0" y="0"/>
                <wp:positionH relativeFrom="page">
                  <wp:posOffset>851534</wp:posOffset>
                </wp:positionH>
                <wp:positionV relativeFrom="page">
                  <wp:posOffset>4003040</wp:posOffset>
                </wp:positionV>
                <wp:extent cx="4291965" cy="159766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965" cy="1597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FB005" w14:textId="77777777" w:rsidR="00D40C7B" w:rsidRDefault="00D40C7B">
                            <w:pPr>
                              <w:autoSpaceDE w:val="0"/>
                              <w:autoSpaceDN w:val="0"/>
                              <w:spacing w:line="394" w:lineRule="exact"/>
                              <w:ind w:left="268" w:hanging="264"/>
                              <w:rPr>
                                <w:color w:val="2C2B29"/>
                                <w:sz w:val="28"/>
                                <w:lang w:val=""/>
                              </w:rPr>
                            </w:pPr>
                            <w:r>
                              <w:rPr>
                                <w:color w:val="2C2B29"/>
                                <w:sz w:val="28"/>
                                <w:lang w:val=""/>
                              </w:rPr>
                              <w:t xml:space="preserve">DIRECTOR'S REPORT </w:t>
                            </w:r>
                          </w:p>
                          <w:p w14:paraId="1DDFAE24" w14:textId="1E6B93BE" w:rsidR="00D40C7B" w:rsidRDefault="00D40C7B" w:rsidP="007F4ED5">
                            <w:pPr>
                              <w:autoSpaceDE w:val="0"/>
                              <w:autoSpaceDN w:val="0"/>
                              <w:spacing w:line="394" w:lineRule="exact"/>
                              <w:ind w:left="268" w:hanging="264"/>
                              <w:rPr>
                                <w:color w:val="2C2B29"/>
                                <w:sz w:val="22"/>
                                <w:lang w:val=""/>
                              </w:rPr>
                            </w:pPr>
                            <w:r>
                              <w:rPr>
                                <w:color w:val="2C2B29"/>
                                <w:sz w:val="28"/>
                                <w:lang w:val=""/>
                              </w:rPr>
                              <w:t xml:space="preserve">  </w:t>
                            </w:r>
                            <w:r>
                              <w:rPr>
                                <w:color w:val="2C2B29"/>
                                <w:sz w:val="24"/>
                                <w:szCs w:val="24"/>
                                <w:lang w:val=""/>
                              </w:rPr>
                              <w:t>Lib</w:t>
                            </w:r>
                            <w:r w:rsidRPr="007F4ED5">
                              <w:rPr>
                                <w:color w:val="2C2B29"/>
                                <w:sz w:val="22"/>
                                <w:lang w:val=""/>
                              </w:rPr>
                              <w:t>rary Services Successfully in Use</w:t>
                            </w:r>
                          </w:p>
                          <w:p w14:paraId="154F59F6" w14:textId="0ED27E2B" w:rsidR="00D40C7B" w:rsidRDefault="00D40C7B" w:rsidP="007F4ED5">
                            <w:pPr>
                              <w:autoSpaceDE w:val="0"/>
                              <w:autoSpaceDN w:val="0"/>
                              <w:spacing w:line="394" w:lineRule="exact"/>
                              <w:ind w:left="268" w:hanging="264"/>
                              <w:rPr>
                                <w:color w:val="2C2B29"/>
                                <w:sz w:val="22"/>
                                <w:lang w:val=""/>
                              </w:rPr>
                            </w:pPr>
                            <w:r>
                              <w:rPr>
                                <w:color w:val="2C2B29"/>
                                <w:sz w:val="22"/>
                                <w:lang w:val=""/>
                              </w:rPr>
                              <w:t xml:space="preserve">   Payment of Staff</w:t>
                            </w:r>
                          </w:p>
                          <w:p w14:paraId="203AE792" w14:textId="6E1B395A" w:rsidR="00D40C7B" w:rsidRPr="007F4ED5" w:rsidRDefault="00D40C7B" w:rsidP="007F4ED5">
                            <w:pPr>
                              <w:autoSpaceDE w:val="0"/>
                              <w:autoSpaceDN w:val="0"/>
                              <w:spacing w:line="394" w:lineRule="exact"/>
                              <w:ind w:left="268" w:hanging="264"/>
                              <w:rPr>
                                <w:color w:val="2C2B29"/>
                                <w:sz w:val="22"/>
                                <w:lang w:val=""/>
                              </w:rPr>
                            </w:pPr>
                            <w:r>
                              <w:rPr>
                                <w:color w:val="2C2B29"/>
                                <w:sz w:val="22"/>
                                <w:lang w:val=""/>
                              </w:rPr>
                              <w:t xml:space="preserve">   Parking Lot Repair (Budget?)/ Building Repair (Possible Aureon Grant) </w:t>
                            </w:r>
                          </w:p>
                          <w:p w14:paraId="11405369" w14:textId="41863EF9" w:rsidR="00D40C7B" w:rsidRDefault="00D40C7B" w:rsidP="007F4ED5">
                            <w:pPr>
                              <w:autoSpaceDE w:val="0"/>
                              <w:autoSpaceDN w:val="0"/>
                              <w:spacing w:line="394" w:lineRule="exact"/>
                              <w:ind w:left="268" w:hanging="264"/>
                              <w:rPr>
                                <w:color w:val="2C2B29"/>
                                <w:sz w:val="22"/>
                                <w:lang w:val=""/>
                              </w:rPr>
                            </w:pPr>
                            <w:r>
                              <w:rPr>
                                <w:color w:val="2C2B29"/>
                                <w:sz w:val="22"/>
                                <w:lang w:val=""/>
                              </w:rPr>
                              <w:tab/>
                              <w:t>Discuss Phased Plan for Reopening</w:t>
                            </w:r>
                          </w:p>
                          <w:p w14:paraId="0296E313" w14:textId="200FB093" w:rsidR="00D40C7B" w:rsidRDefault="00D40C7B">
                            <w:pPr>
                              <w:autoSpaceDE w:val="0"/>
                              <w:autoSpaceDN w:val="0"/>
                              <w:spacing w:line="394" w:lineRule="exact"/>
                              <w:ind w:left="268" w:hanging="264"/>
                              <w:rPr>
                                <w:color w:val="2C2B29"/>
                                <w:sz w:val="22"/>
                                <w:lang w:val=""/>
                              </w:rPr>
                            </w:pPr>
                            <w:r>
                              <w:rPr>
                                <w:color w:val="2C2B29"/>
                                <w:sz w:val="22"/>
                                <w:lang w:val=""/>
                              </w:rPr>
                              <w:t xml:space="preserve">     Availability of PPE, # of People, Appts or Closed Sections, Etc.</w:t>
                            </w:r>
                          </w:p>
                          <w:p w14:paraId="33E0ABC6" w14:textId="77777777" w:rsidR="00D40C7B" w:rsidRDefault="00D40C7B">
                            <w:pPr>
                              <w:autoSpaceDE w:val="0"/>
                              <w:autoSpaceDN w:val="0"/>
                              <w:spacing w:line="394" w:lineRule="exact"/>
                              <w:ind w:left="268" w:hanging="264"/>
                              <w:rPr>
                                <w:color w:val="2C2B29"/>
                                <w:sz w:val="22"/>
                                <w:lang w:val=""/>
                              </w:rPr>
                            </w:pPr>
                          </w:p>
                          <w:p w14:paraId="4D2AA55E" w14:textId="77777777" w:rsidR="00D40C7B" w:rsidRDefault="00D40C7B">
                            <w:pPr>
                              <w:autoSpaceDE w:val="0"/>
                              <w:autoSpaceDN w:val="0"/>
                              <w:spacing w:line="394" w:lineRule="exact"/>
                              <w:ind w:left="268" w:hanging="264"/>
                              <w:rPr>
                                <w:color w:val="2C2B29"/>
                                <w:sz w:val="22"/>
                                <w:lang w:val=""/>
                              </w:rPr>
                            </w:pPr>
                          </w:p>
                          <w:p w14:paraId="64A6F205" w14:textId="77777777" w:rsidR="00D40C7B" w:rsidRDefault="00D40C7B">
                            <w:pPr>
                              <w:autoSpaceDE w:val="0"/>
                              <w:autoSpaceDN w:val="0"/>
                              <w:spacing w:line="394" w:lineRule="exact"/>
                              <w:ind w:left="268" w:hanging="264"/>
                              <w:rPr>
                                <w:color w:val="2C2B29"/>
                                <w:sz w:val="22"/>
                                <w:lang w:val=""/>
                              </w:rPr>
                            </w:pPr>
                          </w:p>
                          <w:p w14:paraId="05765D09" w14:textId="77777777" w:rsidR="00D40C7B" w:rsidRDefault="00D40C7B">
                            <w:pPr>
                              <w:autoSpaceDE w:val="0"/>
                              <w:autoSpaceDN w:val="0"/>
                              <w:spacing w:line="394" w:lineRule="exact"/>
                              <w:ind w:left="268" w:hanging="264"/>
                              <w:rPr>
                                <w:color w:val="2C2B29"/>
                                <w:sz w:val="22"/>
                                <w:lang w:val=""/>
                              </w:rPr>
                            </w:pPr>
                          </w:p>
                          <w:p w14:paraId="14FA0E2F" w14:textId="77777777" w:rsidR="00D40C7B" w:rsidRDefault="00D40C7B">
                            <w:pPr>
                              <w:autoSpaceDE w:val="0"/>
                              <w:autoSpaceDN w:val="0"/>
                              <w:spacing w:line="394" w:lineRule="exact"/>
                              <w:ind w:left="268" w:hanging="264"/>
                              <w:rPr>
                                <w:color w:val="2C2B29"/>
                                <w:sz w:val="22"/>
                                <w:lang w:val=""/>
                              </w:rPr>
                            </w:pPr>
                          </w:p>
                          <w:p w14:paraId="57FECB8F" w14:textId="77777777" w:rsidR="00D40C7B" w:rsidRDefault="00D40C7B">
                            <w:pPr>
                              <w:autoSpaceDE w:val="0"/>
                              <w:autoSpaceDN w:val="0"/>
                              <w:spacing w:line="394" w:lineRule="exact"/>
                              <w:ind w:left="268" w:hanging="264"/>
                              <w:rPr>
                                <w:color w:val="2C2B29"/>
                                <w:sz w:val="22"/>
                                <w:lang w:val=""/>
                              </w:rPr>
                            </w:pPr>
                          </w:p>
                          <w:p w14:paraId="64D40669" w14:textId="77777777" w:rsidR="00D40C7B" w:rsidRDefault="00D40C7B">
                            <w:pPr>
                              <w:autoSpaceDE w:val="0"/>
                              <w:autoSpaceDN w:val="0"/>
                              <w:spacing w:line="394" w:lineRule="exact"/>
                              <w:ind w:left="268" w:hanging="264"/>
                              <w:rPr>
                                <w:color w:val="2C2B29"/>
                                <w:sz w:val="22"/>
                                <w:lang w:val=""/>
                              </w:rPr>
                            </w:pPr>
                          </w:p>
                          <w:p w14:paraId="3506E5B4" w14:textId="77777777" w:rsidR="00D40C7B" w:rsidRDefault="00D40C7B">
                            <w:pPr>
                              <w:autoSpaceDE w:val="0"/>
                              <w:autoSpaceDN w:val="0"/>
                              <w:spacing w:line="394" w:lineRule="exact"/>
                              <w:ind w:left="268" w:hanging="26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67.05pt;margin-top:315.2pt;width:337.95pt;height:125.8pt;z-index: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" stroked="f">
                <v:fill opacity="0"/>
                <v:textbox inset="0,0,0,0">
                  <w:txbxContent>
                    <w:p w14:paraId="07EFB005" w14:textId="77777777" w:rsidR="00D40C7B" w:rsidRDefault="00D40C7B">
                      <w:pPr>
                        <w:autoSpaceDE w:val="0"/>
                        <w:autoSpaceDN w:val="0"/>
                        <w:spacing w:line="394" w:lineRule="exact"/>
                        <w:ind w:left="268" w:hanging="264"/>
                        <w:rPr>
                          <w:color w:val="2C2B29"/>
                          <w:sz w:val="28"/>
                          <w:lang w:val=""/>
                        </w:rPr>
                      </w:pPr>
                      <w:r>
                        <w:rPr>
                          <w:color w:val="2C2B29"/>
                          <w:sz w:val="28"/>
                          <w:lang w:val=""/>
                        </w:rPr>
                        <w:t xml:space="preserve">DIRECTOR'S REPORT </w:t>
                      </w:r>
                    </w:p>
                    <w:p w14:paraId="1DDFAE24" w14:textId="1E6B93BE" w:rsidR="00D40C7B" w:rsidRDefault="00D40C7B" w:rsidP="007F4ED5">
                      <w:pPr>
                        <w:autoSpaceDE w:val="0"/>
                        <w:autoSpaceDN w:val="0"/>
                        <w:spacing w:line="394" w:lineRule="exact"/>
                        <w:ind w:left="268" w:hanging="264"/>
                        <w:rPr>
                          <w:color w:val="2C2B29"/>
                          <w:sz w:val="22"/>
                          <w:lang w:val=""/>
                        </w:rPr>
                      </w:pPr>
                      <w:r>
                        <w:rPr>
                          <w:color w:val="2C2B29"/>
                          <w:sz w:val="28"/>
                          <w:lang w:val=""/>
                        </w:rPr>
                        <w:t xml:space="preserve">  </w:t>
                      </w:r>
                      <w:r>
                        <w:rPr>
                          <w:color w:val="2C2B29"/>
                          <w:sz w:val="24"/>
                          <w:szCs w:val="24"/>
                          <w:lang w:val=""/>
                        </w:rPr>
                        <w:t>Lib</w:t>
                      </w:r>
                      <w:r w:rsidRPr="007F4ED5">
                        <w:rPr>
                          <w:color w:val="2C2B29"/>
                          <w:sz w:val="22"/>
                          <w:lang w:val=""/>
                        </w:rPr>
                        <w:t>rary Services Successfully in Use</w:t>
                      </w:r>
                    </w:p>
                    <w:p w14:paraId="154F59F6" w14:textId="0ED27E2B" w:rsidR="00D40C7B" w:rsidRDefault="00D40C7B" w:rsidP="007F4ED5">
                      <w:pPr>
                        <w:autoSpaceDE w:val="0"/>
                        <w:autoSpaceDN w:val="0"/>
                        <w:spacing w:line="394" w:lineRule="exact"/>
                        <w:ind w:left="268" w:hanging="264"/>
                        <w:rPr>
                          <w:color w:val="2C2B29"/>
                          <w:sz w:val="22"/>
                          <w:lang w:val=""/>
                        </w:rPr>
                      </w:pPr>
                      <w:r>
                        <w:rPr>
                          <w:color w:val="2C2B29"/>
                          <w:sz w:val="22"/>
                          <w:lang w:val=""/>
                        </w:rPr>
                        <w:t xml:space="preserve">   Payment of Staff</w:t>
                      </w:r>
                    </w:p>
                    <w:p w14:paraId="203AE792" w14:textId="6E1B395A" w:rsidR="00D40C7B" w:rsidRPr="007F4ED5" w:rsidRDefault="00D40C7B" w:rsidP="007F4ED5">
                      <w:pPr>
                        <w:autoSpaceDE w:val="0"/>
                        <w:autoSpaceDN w:val="0"/>
                        <w:spacing w:line="394" w:lineRule="exact"/>
                        <w:ind w:left="268" w:hanging="264"/>
                        <w:rPr>
                          <w:color w:val="2C2B29"/>
                          <w:sz w:val="22"/>
                          <w:lang w:val=""/>
                        </w:rPr>
                      </w:pPr>
                      <w:r>
                        <w:rPr>
                          <w:color w:val="2C2B29"/>
                          <w:sz w:val="22"/>
                          <w:lang w:val=""/>
                        </w:rPr>
                        <w:t xml:space="preserve">   Parking Lot Repair (Budget?)/ Building Repair (Possible Aureon Grant) </w:t>
                      </w:r>
                    </w:p>
                    <w:p w14:paraId="11405369" w14:textId="41863EF9" w:rsidR="00D40C7B" w:rsidRDefault="00D40C7B" w:rsidP="007F4ED5">
                      <w:pPr>
                        <w:autoSpaceDE w:val="0"/>
                        <w:autoSpaceDN w:val="0"/>
                        <w:spacing w:line="394" w:lineRule="exact"/>
                        <w:ind w:left="268" w:hanging="264"/>
                        <w:rPr>
                          <w:color w:val="2C2B29"/>
                          <w:sz w:val="22"/>
                          <w:lang w:val=""/>
                        </w:rPr>
                      </w:pPr>
                      <w:r>
                        <w:rPr>
                          <w:color w:val="2C2B29"/>
                          <w:sz w:val="22"/>
                          <w:lang w:val=""/>
                        </w:rPr>
                        <w:tab/>
                        <w:t>Discuss Phased Plan for Reopening</w:t>
                      </w:r>
                    </w:p>
                    <w:p w14:paraId="0296E313" w14:textId="200FB093" w:rsidR="00D40C7B" w:rsidRDefault="00D40C7B">
                      <w:pPr>
                        <w:autoSpaceDE w:val="0"/>
                        <w:autoSpaceDN w:val="0"/>
                        <w:spacing w:line="394" w:lineRule="exact"/>
                        <w:ind w:left="268" w:hanging="264"/>
                        <w:rPr>
                          <w:color w:val="2C2B29"/>
                          <w:sz w:val="22"/>
                          <w:lang w:val=""/>
                        </w:rPr>
                      </w:pPr>
                      <w:r>
                        <w:rPr>
                          <w:color w:val="2C2B29"/>
                          <w:sz w:val="22"/>
                          <w:lang w:val=""/>
                        </w:rPr>
                        <w:t xml:space="preserve">     Availability of PPE, # of People, Appts or Closed Sections, Etc.</w:t>
                      </w:r>
                    </w:p>
                    <w:p w14:paraId="33E0ABC6" w14:textId="77777777" w:rsidR="00D40C7B" w:rsidRDefault="00D40C7B">
                      <w:pPr>
                        <w:autoSpaceDE w:val="0"/>
                        <w:autoSpaceDN w:val="0"/>
                        <w:spacing w:line="394" w:lineRule="exact"/>
                        <w:ind w:left="268" w:hanging="264"/>
                        <w:rPr>
                          <w:color w:val="2C2B29"/>
                          <w:sz w:val="22"/>
                          <w:lang w:val=""/>
                        </w:rPr>
                      </w:pPr>
                    </w:p>
                    <w:p w14:paraId="4D2AA55E" w14:textId="77777777" w:rsidR="00D40C7B" w:rsidRDefault="00D40C7B">
                      <w:pPr>
                        <w:autoSpaceDE w:val="0"/>
                        <w:autoSpaceDN w:val="0"/>
                        <w:spacing w:line="394" w:lineRule="exact"/>
                        <w:ind w:left="268" w:hanging="264"/>
                        <w:rPr>
                          <w:color w:val="2C2B29"/>
                          <w:sz w:val="22"/>
                          <w:lang w:val=""/>
                        </w:rPr>
                      </w:pPr>
                    </w:p>
                    <w:p w14:paraId="64A6F205" w14:textId="77777777" w:rsidR="00D40C7B" w:rsidRDefault="00D40C7B">
                      <w:pPr>
                        <w:autoSpaceDE w:val="0"/>
                        <w:autoSpaceDN w:val="0"/>
                        <w:spacing w:line="394" w:lineRule="exact"/>
                        <w:ind w:left="268" w:hanging="264"/>
                        <w:rPr>
                          <w:color w:val="2C2B29"/>
                          <w:sz w:val="22"/>
                          <w:lang w:val=""/>
                        </w:rPr>
                      </w:pPr>
                    </w:p>
                    <w:p w14:paraId="05765D09" w14:textId="77777777" w:rsidR="00D40C7B" w:rsidRDefault="00D40C7B">
                      <w:pPr>
                        <w:autoSpaceDE w:val="0"/>
                        <w:autoSpaceDN w:val="0"/>
                        <w:spacing w:line="394" w:lineRule="exact"/>
                        <w:ind w:left="268" w:hanging="264"/>
                        <w:rPr>
                          <w:color w:val="2C2B29"/>
                          <w:sz w:val="22"/>
                          <w:lang w:val=""/>
                        </w:rPr>
                      </w:pPr>
                    </w:p>
                    <w:p w14:paraId="14FA0E2F" w14:textId="77777777" w:rsidR="00D40C7B" w:rsidRDefault="00D40C7B">
                      <w:pPr>
                        <w:autoSpaceDE w:val="0"/>
                        <w:autoSpaceDN w:val="0"/>
                        <w:spacing w:line="394" w:lineRule="exact"/>
                        <w:ind w:left="268" w:hanging="264"/>
                        <w:rPr>
                          <w:color w:val="2C2B29"/>
                          <w:sz w:val="22"/>
                          <w:lang w:val=""/>
                        </w:rPr>
                      </w:pPr>
                    </w:p>
                    <w:p w14:paraId="57FECB8F" w14:textId="77777777" w:rsidR="00D40C7B" w:rsidRDefault="00D40C7B">
                      <w:pPr>
                        <w:autoSpaceDE w:val="0"/>
                        <w:autoSpaceDN w:val="0"/>
                        <w:spacing w:line="394" w:lineRule="exact"/>
                        <w:ind w:left="268" w:hanging="264"/>
                        <w:rPr>
                          <w:color w:val="2C2B29"/>
                          <w:sz w:val="22"/>
                          <w:lang w:val=""/>
                        </w:rPr>
                      </w:pPr>
                    </w:p>
                    <w:p w14:paraId="64D40669" w14:textId="77777777" w:rsidR="00D40C7B" w:rsidRDefault="00D40C7B">
                      <w:pPr>
                        <w:autoSpaceDE w:val="0"/>
                        <w:autoSpaceDN w:val="0"/>
                        <w:spacing w:line="394" w:lineRule="exact"/>
                        <w:ind w:left="268" w:hanging="264"/>
                        <w:rPr>
                          <w:color w:val="2C2B29"/>
                          <w:sz w:val="22"/>
                          <w:lang w:val=""/>
                        </w:rPr>
                      </w:pPr>
                    </w:p>
                    <w:p w14:paraId="3506E5B4" w14:textId="77777777" w:rsidR="00D40C7B" w:rsidRDefault="00D40C7B">
                      <w:pPr>
                        <w:autoSpaceDE w:val="0"/>
                        <w:autoSpaceDN w:val="0"/>
                        <w:spacing w:line="394" w:lineRule="exact"/>
                        <w:ind w:left="268" w:hanging="26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76D79" wp14:editId="6FBE4422">
                <wp:simplePos x="0" y="0"/>
                <wp:positionH relativeFrom="column">
                  <wp:posOffset>5143500</wp:posOffset>
                </wp:positionH>
                <wp:positionV relativeFrom="paragraph">
                  <wp:posOffset>3886200</wp:posOffset>
                </wp:positionV>
                <wp:extent cx="914400" cy="9144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5">
                        <w:txbxContent>
                          <w:p w14:paraId="6078F195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</w:pPr>
                          </w:p>
                          <w:p w14:paraId="1AD8BB32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</w:pPr>
                          </w:p>
                          <w:p w14:paraId="07922D62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</w:pPr>
                          </w:p>
                          <w:p w14:paraId="0DE3AF45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</w:pPr>
                          </w:p>
                          <w:p w14:paraId="72C7930D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</w:pPr>
                          </w:p>
                          <w:p w14:paraId="10973871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</w:pPr>
                          </w:p>
                          <w:p w14:paraId="145CF0F0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</w:pPr>
                          </w:p>
                          <w:p w14:paraId="4C93EF45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</w:pPr>
                          </w:p>
                          <w:p w14:paraId="624EF9DD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</w:pPr>
                          </w:p>
                          <w:p w14:paraId="6D614145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</w:pPr>
                          </w:p>
                          <w:p w14:paraId="4711F578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  <w:r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  <w:t>CORRESPONDENCE AND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7" type="#_x0000_t202" style="position:absolute;margin-left:405pt;margin-top:306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" filled="f" stroked="f">
                <v:textbox style="mso-next-textbox:#Text Box 7">
                  <w:txbxContent>
                    <w:p w14:paraId="6078F195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</w:pPr>
                    </w:p>
                    <w:p w14:paraId="1AD8BB32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</w:pPr>
                    </w:p>
                    <w:p w14:paraId="07922D62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</w:pPr>
                    </w:p>
                    <w:p w14:paraId="0DE3AF45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</w:pPr>
                    </w:p>
                    <w:p w14:paraId="72C7930D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</w:pPr>
                    </w:p>
                    <w:p w14:paraId="10973871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</w:pPr>
                    </w:p>
                    <w:p w14:paraId="145CF0F0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</w:pPr>
                    </w:p>
                    <w:p w14:paraId="4C93EF45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</w:pPr>
                    </w:p>
                    <w:p w14:paraId="624EF9DD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</w:pPr>
                    </w:p>
                    <w:p w14:paraId="6D614145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</w:pPr>
                    </w:p>
                    <w:p w14:paraId="4711F578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  <w:r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  <w:t>CORRESPONDENCE AND 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7B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76F8C" wp14:editId="74475614">
                <wp:simplePos x="0" y="0"/>
                <wp:positionH relativeFrom="column">
                  <wp:posOffset>-63500</wp:posOffset>
                </wp:positionH>
                <wp:positionV relativeFrom="paragraph">
                  <wp:posOffset>571500</wp:posOffset>
                </wp:positionV>
                <wp:extent cx="5943600" cy="574040"/>
                <wp:effectExtent l="0" t="0" r="0" b="1016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59DF6" w14:textId="13B56B0B" w:rsidR="00D40C7B" w:rsidRDefault="00D40C7B">
                            <w:r>
                              <w:t xml:space="preserve">Due to COVID-19, We will be holding our meeting via this link:  </w:t>
                            </w:r>
                            <w:r w:rsidRPr="00A67B0E">
                              <w:t>https://globa</w:t>
                            </w:r>
                            <w:r>
                              <w:t>l.gotomeeting.com/join/274297581</w:t>
                            </w:r>
                            <w:r w:rsidRPr="00A67B0E">
                              <w:t xml:space="preserve"> </w:t>
                            </w:r>
                            <w:r>
                              <w:t>or you can call in by dialing 1-669-224-3412        Access Code 274-297-581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4.95pt;margin-top:45pt;width:468pt;height:4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" filled="f" stroked="f">
                <v:textbox>
                  <w:txbxContent>
                    <w:p w14:paraId="73959DF6" w14:textId="13B56B0B" w:rsidR="00D40C7B" w:rsidRDefault="00D40C7B">
                      <w:r>
                        <w:t xml:space="preserve">Due to COVID-19, We will be holding our meeting via this link:  </w:t>
                      </w:r>
                      <w:r w:rsidRPr="00A67B0E">
                        <w:t>https://globa</w:t>
                      </w:r>
                      <w:r>
                        <w:t>l.gotomeeting.com/join/274297581</w:t>
                      </w:r>
                      <w:r w:rsidRPr="00A67B0E">
                        <w:t xml:space="preserve"> </w:t>
                      </w:r>
                      <w:r>
                        <w:t>or you can call in by dialing 1-669-224-3412        Access Code 274-297-581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A67B0E">
        <w:rPr>
          <w:noProof/>
        </w:rPr>
        <w:drawing>
          <wp:anchor distT="0" distB="0" distL="114300" distR="114300" simplePos="0" relativeHeight="251659264" behindDoc="1" locked="0" layoutInCell="0" allowOverlap="1" wp14:anchorId="0951A63E" wp14:editId="1C635AC3">
            <wp:simplePos x="0" y="0"/>
            <wp:positionH relativeFrom="page">
              <wp:posOffset>-62230</wp:posOffset>
            </wp:positionH>
            <wp:positionV relativeFrom="page">
              <wp:posOffset>-566420</wp:posOffset>
            </wp:positionV>
            <wp:extent cx="7772400" cy="10058400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A67B0E">
        <w:rPr>
          <w:noProof/>
        </w:rPr>
        <mc:AlternateContent>
          <mc:Choice Requires="wps">
            <w:drawing>
              <wp:anchor distT="0" distB="0" distL="114300" distR="114300" simplePos="0" relativeHeight="1003" behindDoc="0" locked="0" layoutInCell="1" allowOverlap="1" wp14:anchorId="2A9DB432" wp14:editId="7F16B555">
                <wp:simplePos x="0" y="0"/>
                <wp:positionH relativeFrom="page">
                  <wp:posOffset>855345</wp:posOffset>
                </wp:positionH>
                <wp:positionV relativeFrom="page">
                  <wp:posOffset>456565</wp:posOffset>
                </wp:positionV>
                <wp:extent cx="5555615" cy="675640"/>
                <wp:effectExtent l="3810" t="0" r="3175" b="190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675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DAD71" w14:textId="77777777" w:rsidR="00D40C7B" w:rsidRDefault="00D40C7B">
                            <w:pPr>
                              <w:autoSpaceDE w:val="0"/>
                              <w:autoSpaceDN w:val="0"/>
                              <w:spacing w:line="480" w:lineRule="exact"/>
                              <w:ind w:firstLine="4"/>
                            </w:pPr>
                            <w:r>
                              <w:rPr>
                                <w:color w:val="2C2B29"/>
                                <w:spacing w:val="3"/>
                                <w:sz w:val="48"/>
                                <w:lang w:val=""/>
                              </w:rPr>
                              <w:t>ODEBOLT PUBLIC LIBRARY</w:t>
                            </w:r>
                          </w:p>
                          <w:p w14:paraId="4083BC91" w14:textId="7E01C68A" w:rsidR="00D40C7B" w:rsidRDefault="00D40C7B">
                            <w:pPr>
                              <w:autoSpaceDE w:val="0"/>
                              <w:autoSpaceDN w:val="0"/>
                              <w:spacing w:before="244" w:line="340" w:lineRule="exact"/>
                              <w:ind w:firstLine="14"/>
                            </w:pPr>
                            <w:r>
                              <w:rPr>
                                <w:color w:val="2C2B29"/>
                                <w:sz w:val="34"/>
                                <w:lang w:val=""/>
                              </w:rPr>
                              <w:t>MONTHLY BOARD MEETING May 11 ,2020 at 5:00 p.m.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67.35pt;margin-top:35.95pt;width:437.45pt;height:53.2pt;z-index:10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" stroked="f">
                <v:fill opacity="0"/>
                <v:textbox style="mso-fit-shape-to-text:t" inset="0,0,0,0">
                  <w:txbxContent>
                    <w:p w14:paraId="6FCDAD71" w14:textId="77777777" w:rsidR="00D40C7B" w:rsidRDefault="00D40C7B">
                      <w:pPr>
                        <w:autoSpaceDE w:val="0"/>
                        <w:autoSpaceDN w:val="0"/>
                        <w:spacing w:line="480" w:lineRule="exact"/>
                        <w:ind w:firstLine="4"/>
                      </w:pPr>
                      <w:r>
                        <w:rPr>
                          <w:color w:val="2C2B29"/>
                          <w:spacing w:val="3"/>
                          <w:sz w:val="48"/>
                          <w:lang w:val=""/>
                        </w:rPr>
                        <w:t>ODEBOLT PUBLIC LIBRARY</w:t>
                      </w:r>
                    </w:p>
                    <w:p w14:paraId="4083BC91" w14:textId="7E01C68A" w:rsidR="00D40C7B" w:rsidRDefault="00D40C7B">
                      <w:pPr>
                        <w:autoSpaceDE w:val="0"/>
                        <w:autoSpaceDN w:val="0"/>
                        <w:spacing w:before="244" w:line="340" w:lineRule="exact"/>
                        <w:ind w:firstLine="14"/>
                      </w:pPr>
                      <w:r>
                        <w:rPr>
                          <w:color w:val="2C2B29"/>
                          <w:sz w:val="34"/>
                          <w:lang w:val=""/>
                        </w:rPr>
                        <w:t>MONTHLY BOARD MEETING May 11 ,2020 at 5:00 p.m.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7B0E">
        <w:rPr>
          <w:noProof/>
        </w:rPr>
        <mc:AlternateContent>
          <mc:Choice Requires="wps">
            <w:drawing>
              <wp:anchor distT="0" distB="0" distL="114300" distR="114300" simplePos="0" relativeHeight="1004" behindDoc="0" locked="0" layoutInCell="1" allowOverlap="1" wp14:anchorId="4C88E875" wp14:editId="30CB2AFB">
                <wp:simplePos x="0" y="0"/>
                <wp:positionH relativeFrom="page">
                  <wp:posOffset>851535</wp:posOffset>
                </wp:positionH>
                <wp:positionV relativeFrom="page">
                  <wp:posOffset>2174240</wp:posOffset>
                </wp:positionV>
                <wp:extent cx="907415" cy="177800"/>
                <wp:effectExtent l="635" t="2540" r="635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E1DD6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  <w:r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  <w:t>ROLL CALL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67.05pt;margin-top:171.2pt;width:71.45pt;height:14pt;z-index:10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14:paraId="42BE1DD6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  <w:r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  <w:t>ROLL CALL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7B0E">
        <w:rPr>
          <w:noProof/>
        </w:rPr>
        <mc:AlternateContent>
          <mc:Choice Requires="wps">
            <w:drawing>
              <wp:anchor distT="0" distB="0" distL="114300" distR="114300" simplePos="0" relativeHeight="1005" behindDoc="0" locked="0" layoutInCell="1" allowOverlap="1" wp14:anchorId="38B5139B" wp14:editId="15BDE14D">
                <wp:simplePos x="0" y="0"/>
                <wp:positionH relativeFrom="page">
                  <wp:posOffset>883920</wp:posOffset>
                </wp:positionH>
                <wp:positionV relativeFrom="page">
                  <wp:posOffset>2657475</wp:posOffset>
                </wp:positionV>
                <wp:extent cx="1974215" cy="177800"/>
                <wp:effectExtent l="0" t="3175" r="0" b="571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60568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  <w:r>
                              <w:rPr>
                                <w:color w:val="2C2B29"/>
                                <w:sz w:val="28"/>
                                <w:lang w:val=""/>
                              </w:rPr>
                              <w:t>APPROVAL OF AGENDA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B5139B" id="Text Box 12" o:spid="_x0000_s1030" type="#_x0000_t202" style="position:absolute;margin-left:69.6pt;margin-top:209.25pt;width:155.45pt;height:14pt;z-index:1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14:paraId="0B660568" w14:textId="77777777" w:rsidR="005978A3" w:rsidRDefault="00A67B0E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  <w:r>
                        <w:rPr>
                          <w:color w:val="2C2B29"/>
                          <w:sz w:val="28"/>
                          <w:lang w:val=""/>
                        </w:rPr>
                        <w:t>APPROVAL OF 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7B0E">
        <w:rPr>
          <w:noProof/>
        </w:rPr>
        <mc:AlternateContent>
          <mc:Choice Requires="wps">
            <w:drawing>
              <wp:anchor distT="0" distB="0" distL="114300" distR="114300" simplePos="0" relativeHeight="1006" behindDoc="0" locked="0" layoutInCell="1" allowOverlap="1" wp14:anchorId="30791619" wp14:editId="7AA9F871">
                <wp:simplePos x="0" y="0"/>
                <wp:positionH relativeFrom="page">
                  <wp:posOffset>895985</wp:posOffset>
                </wp:positionH>
                <wp:positionV relativeFrom="page">
                  <wp:posOffset>3154680</wp:posOffset>
                </wp:positionV>
                <wp:extent cx="3620135" cy="190500"/>
                <wp:effectExtent l="0" t="5080" r="5080" b="6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0135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C9168" w14:textId="77777777" w:rsidR="00D40C7B" w:rsidRDefault="00D40C7B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</w:pPr>
                            <w:r>
                              <w:rPr>
                                <w:color w:val="2C2B29"/>
                                <w:spacing w:val="-15"/>
                                <w:sz w:val="30"/>
                                <w:lang w:val=""/>
                              </w:rPr>
                              <w:t>READING AND APPROVAL OF THE 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791619" id="Text Box 11" o:spid="_x0000_s1031" type="#_x0000_t202" style="position:absolute;margin-left:70.55pt;margin-top:248.4pt;width:285.05pt;height:15pt;z-index:1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" stroked="f">
                <v:fill opacity="0"/>
                <v:textbox style="mso-fit-shape-to-text:t" inset="0,0,0,0">
                  <w:txbxContent>
                    <w:p w14:paraId="28EC9168" w14:textId="77777777" w:rsidR="005978A3" w:rsidRDefault="00A67B0E">
                      <w:pPr>
                        <w:autoSpaceDE w:val="0"/>
                        <w:autoSpaceDN w:val="0"/>
                        <w:spacing w:line="300" w:lineRule="exact"/>
                        <w:ind w:firstLine="4"/>
                      </w:pPr>
                      <w:r>
                        <w:rPr>
                          <w:color w:val="2C2B29"/>
                          <w:spacing w:val="-15"/>
                          <w:sz w:val="30"/>
                          <w:lang w:val=""/>
                        </w:rPr>
                        <w:t>READING AND APPROVAL OF THE MIN</w:t>
                      </w:r>
                      <w:r>
                        <w:rPr>
                          <w:color w:val="2C2B29"/>
                          <w:spacing w:val="-15"/>
                          <w:sz w:val="30"/>
                          <w:lang w:val=""/>
                        </w:rPr>
                        <w:t>UTES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7B0E">
        <w:rPr>
          <w:noProof/>
        </w:rPr>
        <mc:AlternateContent>
          <mc:Choice Requires="wps">
            <w:drawing>
              <wp:anchor distT="0" distB="0" distL="114300" distR="114300" simplePos="0" relativeHeight="1007" behindDoc="0" locked="0" layoutInCell="1" allowOverlap="1" wp14:anchorId="4403B9D2" wp14:editId="5966CB2C">
                <wp:simplePos x="0" y="0"/>
                <wp:positionH relativeFrom="page">
                  <wp:posOffset>880745</wp:posOffset>
                </wp:positionH>
                <wp:positionV relativeFrom="page">
                  <wp:posOffset>3644900</wp:posOffset>
                </wp:positionV>
                <wp:extent cx="1879600" cy="1778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F31C4" w14:textId="34DB8D7C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  <w:r>
                              <w:rPr>
                                <w:color w:val="2C2B29"/>
                                <w:spacing w:val="1"/>
                                <w:sz w:val="28"/>
                                <w:lang w:val=""/>
                              </w:rPr>
                              <w:t>TREASURER’S 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69.35pt;margin-top:287pt;width:148pt;height:14pt;z-index:10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" stroked="f">
                <v:fill opacity="0"/>
                <v:textbox style="mso-fit-shape-to-text:t" inset="0,0,0,0">
                  <w:txbxContent>
                    <w:p w14:paraId="21EF31C4" w14:textId="34DB8D7C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  <w:r>
                        <w:rPr>
                          <w:color w:val="2C2B29"/>
                          <w:spacing w:val="1"/>
                          <w:sz w:val="28"/>
                          <w:lang w:val=""/>
                        </w:rPr>
                        <w:t>TREASURER’S REPORT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7B0E">
        <w:rPr>
          <w:noProof/>
        </w:rPr>
        <mc:AlternateContent>
          <mc:Choice Requires="wps">
            <w:drawing>
              <wp:anchor distT="0" distB="0" distL="114300" distR="114300" simplePos="0" relativeHeight="1009" behindDoc="0" locked="0" layoutInCell="1" allowOverlap="1" wp14:anchorId="3D937ABF" wp14:editId="6CB413E1">
                <wp:simplePos x="0" y="0"/>
                <wp:positionH relativeFrom="page">
                  <wp:posOffset>895985</wp:posOffset>
                </wp:positionH>
                <wp:positionV relativeFrom="page">
                  <wp:posOffset>4760595</wp:posOffset>
                </wp:positionV>
                <wp:extent cx="1816100" cy="1244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1244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B84A4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1"/>
                                <w:sz w:val="28"/>
                                <w:lang w:val=""/>
                              </w:rPr>
                            </w:pPr>
                          </w:p>
                          <w:p w14:paraId="14FD78AF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1"/>
                                <w:sz w:val="28"/>
                                <w:lang w:val=""/>
                              </w:rPr>
                            </w:pPr>
                          </w:p>
                          <w:p w14:paraId="5B0B93F6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1"/>
                                <w:sz w:val="28"/>
                                <w:lang w:val=""/>
                              </w:rPr>
                            </w:pPr>
                          </w:p>
                          <w:p w14:paraId="1189ED53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1"/>
                                <w:sz w:val="28"/>
                                <w:lang w:val=""/>
                              </w:rPr>
                            </w:pPr>
                          </w:p>
                          <w:p w14:paraId="192CD568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1"/>
                                <w:sz w:val="28"/>
                                <w:lang w:val=""/>
                              </w:rPr>
                            </w:pPr>
                          </w:p>
                          <w:p w14:paraId="7785B506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1"/>
                                <w:sz w:val="28"/>
                                <w:lang w:val=""/>
                              </w:rPr>
                            </w:pPr>
                          </w:p>
                          <w:p w14:paraId="245630F1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  <w:r>
                              <w:rPr>
                                <w:color w:val="2C2B29"/>
                                <w:spacing w:val="1"/>
                                <w:sz w:val="28"/>
                                <w:lang w:val=""/>
                              </w:rPr>
                              <w:t>PRESIDENT'S REPORT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70.55pt;margin-top:374.85pt;width:143pt;height:98pt;z-index:10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" stroked="f">
                <v:fill opacity="0"/>
                <v:textbox style="mso-fit-shape-to-text:t" inset="0,0,0,0">
                  <w:txbxContent>
                    <w:p w14:paraId="536B84A4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1"/>
                          <w:sz w:val="28"/>
                          <w:lang w:val=""/>
                        </w:rPr>
                      </w:pPr>
                    </w:p>
                    <w:p w14:paraId="14FD78AF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1"/>
                          <w:sz w:val="28"/>
                          <w:lang w:val=""/>
                        </w:rPr>
                      </w:pPr>
                    </w:p>
                    <w:p w14:paraId="5B0B93F6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1"/>
                          <w:sz w:val="28"/>
                          <w:lang w:val=""/>
                        </w:rPr>
                      </w:pPr>
                    </w:p>
                    <w:p w14:paraId="1189ED53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1"/>
                          <w:sz w:val="28"/>
                          <w:lang w:val=""/>
                        </w:rPr>
                      </w:pPr>
                    </w:p>
                    <w:p w14:paraId="192CD568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1"/>
                          <w:sz w:val="28"/>
                          <w:lang w:val=""/>
                        </w:rPr>
                      </w:pPr>
                    </w:p>
                    <w:p w14:paraId="7785B506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1"/>
                          <w:sz w:val="28"/>
                          <w:lang w:val=""/>
                        </w:rPr>
                      </w:pPr>
                    </w:p>
                    <w:p w14:paraId="245630F1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  <w:r>
                        <w:rPr>
                          <w:color w:val="2C2B29"/>
                          <w:spacing w:val="1"/>
                          <w:sz w:val="28"/>
                          <w:lang w:val=""/>
                        </w:rPr>
                        <w:t>PRESIDENT'S REPORT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7B0E">
        <w:rPr>
          <w:noProof/>
        </w:rPr>
        <mc:AlternateContent>
          <mc:Choice Requires="wps">
            <w:drawing>
              <wp:anchor distT="0" distB="0" distL="114300" distR="114300" simplePos="0" relativeHeight="1010" behindDoc="0" locked="0" layoutInCell="1" allowOverlap="1" wp14:anchorId="5DC8E678" wp14:editId="7148CAC1">
                <wp:simplePos x="0" y="0"/>
                <wp:positionH relativeFrom="page">
                  <wp:posOffset>886460</wp:posOffset>
                </wp:positionH>
                <wp:positionV relativeFrom="page">
                  <wp:posOffset>5266690</wp:posOffset>
                </wp:positionV>
                <wp:extent cx="3629660" cy="1244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660" cy="1244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5" seq="1"/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69.8pt;margin-top:414.7pt;width:285.8pt;height:98pt;z-index:10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" stroked="f">
                <v:fill opacity="0"/>
                <v:textbox style="mso-fit-shape-to-text:t" inset="0,0,0,0">
                  <w:txbxContent/>
                </v:textbox>
                <w10:wrap anchorx="page" anchory="page"/>
              </v:shape>
            </w:pict>
          </mc:Fallback>
        </mc:AlternateContent>
      </w:r>
      <w:r w:rsidR="00A67B0E">
        <w:rPr>
          <w:noProof/>
        </w:rPr>
        <mc:AlternateContent>
          <mc:Choice Requires="wps">
            <w:drawing>
              <wp:anchor distT="0" distB="0" distL="114300" distR="114300" simplePos="0" relativeHeight="1011" behindDoc="0" locked="0" layoutInCell="1" allowOverlap="1" wp14:anchorId="1A538A26" wp14:editId="71D6476E">
                <wp:simplePos x="0" y="0"/>
                <wp:positionH relativeFrom="page">
                  <wp:posOffset>886460</wp:posOffset>
                </wp:positionH>
                <wp:positionV relativeFrom="page">
                  <wp:posOffset>5763260</wp:posOffset>
                </wp:positionV>
                <wp:extent cx="1889125" cy="1244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1244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DD644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</w:pPr>
                          </w:p>
                          <w:p w14:paraId="447F381A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</w:pPr>
                          </w:p>
                          <w:p w14:paraId="5F982213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</w:pPr>
                          </w:p>
                          <w:p w14:paraId="6A600A91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</w:pPr>
                          </w:p>
                          <w:p w14:paraId="01824A73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</w:pPr>
                          </w:p>
                          <w:p w14:paraId="6DB6E1E1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</w:pPr>
                          </w:p>
                          <w:p w14:paraId="1BDDDA08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  <w:r>
                              <w:rPr>
                                <w:color w:val="2C2B29"/>
                                <w:spacing w:val="-3"/>
                                <w:sz w:val="28"/>
                                <w:lang w:val=""/>
                              </w:rPr>
                              <w:t>COMMITTEE REPORTS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69.8pt;margin-top:453.8pt;width:148.75pt;height:98pt;z-index:10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" stroked="f">
                <v:fill opacity="0"/>
                <v:textbox style="mso-fit-shape-to-text:t" inset="0,0,0,0">
                  <w:txbxContent>
                    <w:p w14:paraId="687DD644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</w:pPr>
                    </w:p>
                    <w:p w14:paraId="447F381A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</w:pPr>
                    </w:p>
                    <w:p w14:paraId="5F982213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</w:pPr>
                    </w:p>
                    <w:p w14:paraId="6A600A91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</w:pPr>
                    </w:p>
                    <w:p w14:paraId="01824A73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</w:pPr>
                    </w:p>
                    <w:p w14:paraId="6DB6E1E1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</w:pPr>
                    </w:p>
                    <w:p w14:paraId="1BDDDA08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  <w:r>
                        <w:rPr>
                          <w:color w:val="2C2B29"/>
                          <w:spacing w:val="-3"/>
                          <w:sz w:val="28"/>
                          <w:lang w:val=""/>
                        </w:rPr>
                        <w:t>COMMITTEE REPORTS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7B0E">
        <w:rPr>
          <w:noProof/>
        </w:rPr>
        <mc:AlternateContent>
          <mc:Choice Requires="wps">
            <w:drawing>
              <wp:anchor distT="0" distB="0" distL="114300" distR="114300" simplePos="0" relativeHeight="1012" behindDoc="0" locked="0" layoutInCell="1" allowOverlap="1" wp14:anchorId="7E487844" wp14:editId="71104FCA">
                <wp:simplePos x="0" y="0"/>
                <wp:positionH relativeFrom="page">
                  <wp:posOffset>895985</wp:posOffset>
                </wp:positionH>
                <wp:positionV relativeFrom="page">
                  <wp:posOffset>6260465</wp:posOffset>
                </wp:positionV>
                <wp:extent cx="1081405" cy="1244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1244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3E0EA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7"/>
                                <w:sz w:val="28"/>
                                <w:lang w:val=""/>
                              </w:rPr>
                            </w:pPr>
                          </w:p>
                          <w:p w14:paraId="19D1DC91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7"/>
                                <w:sz w:val="28"/>
                                <w:lang w:val=""/>
                              </w:rPr>
                            </w:pPr>
                          </w:p>
                          <w:p w14:paraId="2307549C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7"/>
                                <w:sz w:val="28"/>
                                <w:lang w:val=""/>
                              </w:rPr>
                            </w:pPr>
                          </w:p>
                          <w:p w14:paraId="6B45A568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7"/>
                                <w:sz w:val="28"/>
                                <w:lang w:val=""/>
                              </w:rPr>
                            </w:pPr>
                          </w:p>
                          <w:p w14:paraId="69E78495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7"/>
                                <w:sz w:val="28"/>
                                <w:lang w:val=""/>
                              </w:rPr>
                            </w:pPr>
                          </w:p>
                          <w:p w14:paraId="6F2CF425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7"/>
                                <w:sz w:val="28"/>
                                <w:lang w:val=""/>
                              </w:rPr>
                            </w:pPr>
                          </w:p>
                          <w:p w14:paraId="50DB745C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  <w:r>
                              <w:rPr>
                                <w:color w:val="2C2B29"/>
                                <w:spacing w:val="-7"/>
                                <w:sz w:val="28"/>
                                <w:lang w:val=""/>
                              </w:rPr>
                              <w:t>MEMORIALS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70.55pt;margin-top:492.95pt;width:85.15pt;height:98pt;z-index:10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" stroked="f">
                <v:fill opacity="0"/>
                <v:textbox style="mso-fit-shape-to-text:t" inset="0,0,0,0">
                  <w:txbxContent>
                    <w:p w14:paraId="45F3E0EA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7"/>
                          <w:sz w:val="28"/>
                          <w:lang w:val=""/>
                        </w:rPr>
                      </w:pPr>
                    </w:p>
                    <w:p w14:paraId="19D1DC91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7"/>
                          <w:sz w:val="28"/>
                          <w:lang w:val=""/>
                        </w:rPr>
                      </w:pPr>
                    </w:p>
                    <w:p w14:paraId="2307549C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7"/>
                          <w:sz w:val="28"/>
                          <w:lang w:val=""/>
                        </w:rPr>
                      </w:pPr>
                    </w:p>
                    <w:p w14:paraId="6B45A568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7"/>
                          <w:sz w:val="28"/>
                          <w:lang w:val=""/>
                        </w:rPr>
                      </w:pPr>
                    </w:p>
                    <w:p w14:paraId="69E78495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7"/>
                          <w:sz w:val="28"/>
                          <w:lang w:val=""/>
                        </w:rPr>
                      </w:pPr>
                    </w:p>
                    <w:p w14:paraId="6F2CF425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7"/>
                          <w:sz w:val="28"/>
                          <w:lang w:val=""/>
                        </w:rPr>
                      </w:pPr>
                    </w:p>
                    <w:p w14:paraId="50DB745C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  <w:r>
                        <w:rPr>
                          <w:color w:val="2C2B29"/>
                          <w:spacing w:val="-7"/>
                          <w:sz w:val="28"/>
                          <w:lang w:val=""/>
                        </w:rPr>
                        <w:t>MEMORIALS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7B0E">
        <w:rPr>
          <w:noProof/>
        </w:rPr>
        <mc:AlternateContent>
          <mc:Choice Requires="wps">
            <w:drawing>
              <wp:anchor distT="0" distB="0" distL="114300" distR="114300" simplePos="0" relativeHeight="1013" behindDoc="0" locked="0" layoutInCell="1" allowOverlap="1" wp14:anchorId="150BE915" wp14:editId="32E362FE">
                <wp:simplePos x="0" y="0"/>
                <wp:positionH relativeFrom="page">
                  <wp:posOffset>889635</wp:posOffset>
                </wp:positionH>
                <wp:positionV relativeFrom="page">
                  <wp:posOffset>6760210</wp:posOffset>
                </wp:positionV>
                <wp:extent cx="1239520" cy="1244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1244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A2473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7"/>
                                <w:sz w:val="28"/>
                                <w:lang w:val=""/>
                              </w:rPr>
                            </w:pPr>
                          </w:p>
                          <w:p w14:paraId="585986A9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7"/>
                                <w:sz w:val="28"/>
                                <w:lang w:val=""/>
                              </w:rPr>
                            </w:pPr>
                          </w:p>
                          <w:p w14:paraId="7D8FD9CE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7"/>
                                <w:sz w:val="28"/>
                                <w:lang w:val=""/>
                              </w:rPr>
                            </w:pPr>
                          </w:p>
                          <w:p w14:paraId="12A3C0EE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7"/>
                                <w:sz w:val="28"/>
                                <w:lang w:val=""/>
                              </w:rPr>
                            </w:pPr>
                          </w:p>
                          <w:p w14:paraId="2F2D1F23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7"/>
                                <w:sz w:val="28"/>
                                <w:lang w:val=""/>
                              </w:rPr>
                            </w:pPr>
                          </w:p>
                          <w:p w14:paraId="34D1A2B2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pacing w:val="-7"/>
                                <w:sz w:val="28"/>
                                <w:lang w:val=""/>
                              </w:rPr>
                            </w:pPr>
                          </w:p>
                          <w:p w14:paraId="745E2D37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  <w:r>
                              <w:rPr>
                                <w:color w:val="2C2B29"/>
                                <w:spacing w:val="-7"/>
                                <w:sz w:val="28"/>
                                <w:lang w:val=""/>
                              </w:rPr>
                              <w:t>OLD BUSINESS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margin-left:70.05pt;margin-top:532.3pt;width:97.6pt;height:98pt;z-index:10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" stroked="f">
                <v:fill opacity="0"/>
                <v:textbox style="mso-fit-shape-to-text:t" inset="0,0,0,0">
                  <w:txbxContent>
                    <w:p w14:paraId="316A2473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7"/>
                          <w:sz w:val="28"/>
                          <w:lang w:val=""/>
                        </w:rPr>
                      </w:pPr>
                    </w:p>
                    <w:p w14:paraId="585986A9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7"/>
                          <w:sz w:val="28"/>
                          <w:lang w:val=""/>
                        </w:rPr>
                      </w:pPr>
                    </w:p>
                    <w:p w14:paraId="7D8FD9CE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7"/>
                          <w:sz w:val="28"/>
                          <w:lang w:val=""/>
                        </w:rPr>
                      </w:pPr>
                    </w:p>
                    <w:p w14:paraId="12A3C0EE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7"/>
                          <w:sz w:val="28"/>
                          <w:lang w:val=""/>
                        </w:rPr>
                      </w:pPr>
                    </w:p>
                    <w:p w14:paraId="2F2D1F23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7"/>
                          <w:sz w:val="28"/>
                          <w:lang w:val=""/>
                        </w:rPr>
                      </w:pPr>
                    </w:p>
                    <w:p w14:paraId="34D1A2B2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pacing w:val="-7"/>
                          <w:sz w:val="28"/>
                          <w:lang w:val=""/>
                        </w:rPr>
                      </w:pPr>
                    </w:p>
                    <w:p w14:paraId="745E2D37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  <w:r>
                        <w:rPr>
                          <w:color w:val="2C2B29"/>
                          <w:spacing w:val="-7"/>
                          <w:sz w:val="28"/>
                          <w:lang w:val=""/>
                        </w:rPr>
                        <w:t>OLD BUSINESS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7B0E">
        <w:rPr>
          <w:noProof/>
        </w:rPr>
        <mc:AlternateContent>
          <mc:Choice Requires="wps">
            <w:drawing>
              <wp:anchor distT="0" distB="0" distL="114300" distR="114300" simplePos="0" relativeHeight="1014" behindDoc="0" locked="0" layoutInCell="1" allowOverlap="1" wp14:anchorId="711192DE" wp14:editId="0AC46D37">
                <wp:simplePos x="0" y="0"/>
                <wp:positionH relativeFrom="page">
                  <wp:posOffset>889635</wp:posOffset>
                </wp:positionH>
                <wp:positionV relativeFrom="page">
                  <wp:posOffset>7259955</wp:posOffset>
                </wp:positionV>
                <wp:extent cx="2212340" cy="1244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244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449D3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z w:val="28"/>
                                <w:lang w:val=""/>
                              </w:rPr>
                            </w:pPr>
                          </w:p>
                          <w:p w14:paraId="2C9E8896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z w:val="28"/>
                                <w:lang w:val=""/>
                              </w:rPr>
                            </w:pPr>
                          </w:p>
                          <w:p w14:paraId="58EA9F68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z w:val="28"/>
                                <w:lang w:val=""/>
                              </w:rPr>
                            </w:pPr>
                          </w:p>
                          <w:p w14:paraId="3BF24C79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z w:val="28"/>
                                <w:lang w:val=""/>
                              </w:rPr>
                            </w:pPr>
                          </w:p>
                          <w:p w14:paraId="596C82D1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z w:val="28"/>
                                <w:lang w:val=""/>
                              </w:rPr>
                            </w:pPr>
                          </w:p>
                          <w:p w14:paraId="7155A940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  <w:rPr>
                                <w:color w:val="2C2B29"/>
                                <w:sz w:val="28"/>
                                <w:lang w:val=""/>
                              </w:rPr>
                            </w:pPr>
                          </w:p>
                          <w:p w14:paraId="11FE6E41" w14:textId="77777777" w:rsidR="00D40C7B" w:rsidRDefault="00D40C7B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  <w:r>
                              <w:rPr>
                                <w:color w:val="2C2B29"/>
                                <w:sz w:val="28"/>
                                <w:lang w:val=""/>
                              </w:rPr>
                              <w:t>OPEN BOARD DISCUSSION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70.05pt;margin-top:571.65pt;width:174.2pt;height:98pt;z-index:10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14:paraId="0AC449D3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z w:val="28"/>
                          <w:lang w:val=""/>
                        </w:rPr>
                      </w:pPr>
                    </w:p>
                    <w:p w14:paraId="2C9E8896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z w:val="28"/>
                          <w:lang w:val=""/>
                        </w:rPr>
                      </w:pPr>
                    </w:p>
                    <w:p w14:paraId="58EA9F68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z w:val="28"/>
                          <w:lang w:val=""/>
                        </w:rPr>
                      </w:pPr>
                    </w:p>
                    <w:p w14:paraId="3BF24C79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z w:val="28"/>
                          <w:lang w:val=""/>
                        </w:rPr>
                      </w:pPr>
                    </w:p>
                    <w:p w14:paraId="596C82D1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z w:val="28"/>
                          <w:lang w:val=""/>
                        </w:rPr>
                      </w:pPr>
                    </w:p>
                    <w:p w14:paraId="7155A940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  <w:rPr>
                          <w:color w:val="2C2B29"/>
                          <w:sz w:val="28"/>
                          <w:lang w:val=""/>
                        </w:rPr>
                      </w:pPr>
                    </w:p>
                    <w:p w14:paraId="11FE6E41" w14:textId="77777777" w:rsidR="00D40C7B" w:rsidRDefault="00D40C7B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  <w:r>
                        <w:rPr>
                          <w:color w:val="2C2B29"/>
                          <w:sz w:val="28"/>
                          <w:lang w:val=""/>
                        </w:rPr>
                        <w:t>OPEN BOARD DISCUSSION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7B0E">
        <w:rPr>
          <w:noProof/>
        </w:rPr>
        <mc:AlternateContent>
          <mc:Choice Requires="wps">
            <w:drawing>
              <wp:anchor distT="0" distB="0" distL="114300" distR="114300" simplePos="0" relativeHeight="1015" behindDoc="0" locked="0" layoutInCell="1" allowOverlap="1" wp14:anchorId="05598227" wp14:editId="2D7A26B1">
                <wp:simplePos x="0" y="0"/>
                <wp:positionH relativeFrom="page">
                  <wp:posOffset>886460</wp:posOffset>
                </wp:positionH>
                <wp:positionV relativeFrom="page">
                  <wp:posOffset>7762875</wp:posOffset>
                </wp:positionV>
                <wp:extent cx="1374140" cy="1333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133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B1B55" w14:textId="77777777" w:rsidR="00D40C7B" w:rsidRDefault="00D40C7B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  <w:rPr>
                                <w:color w:val="2C2B29"/>
                                <w:spacing w:val="-26"/>
                                <w:sz w:val="30"/>
                                <w:lang w:val=""/>
                              </w:rPr>
                            </w:pPr>
                          </w:p>
                          <w:p w14:paraId="3E68DEFB" w14:textId="77777777" w:rsidR="00D40C7B" w:rsidRDefault="00D40C7B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  <w:rPr>
                                <w:color w:val="2C2B29"/>
                                <w:spacing w:val="-26"/>
                                <w:sz w:val="30"/>
                                <w:lang w:val=""/>
                              </w:rPr>
                            </w:pPr>
                          </w:p>
                          <w:p w14:paraId="583F2B55" w14:textId="77777777" w:rsidR="00D40C7B" w:rsidRDefault="00D40C7B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  <w:rPr>
                                <w:color w:val="2C2B29"/>
                                <w:spacing w:val="-26"/>
                                <w:sz w:val="30"/>
                                <w:lang w:val=""/>
                              </w:rPr>
                            </w:pPr>
                          </w:p>
                          <w:p w14:paraId="0A6E4827" w14:textId="77777777" w:rsidR="00D40C7B" w:rsidRDefault="00D40C7B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  <w:rPr>
                                <w:color w:val="2C2B29"/>
                                <w:spacing w:val="-26"/>
                                <w:sz w:val="30"/>
                                <w:lang w:val=""/>
                              </w:rPr>
                            </w:pPr>
                          </w:p>
                          <w:p w14:paraId="43D2C5B4" w14:textId="77777777" w:rsidR="00D40C7B" w:rsidRDefault="00D40C7B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  <w:rPr>
                                <w:color w:val="2C2B29"/>
                                <w:spacing w:val="-26"/>
                                <w:sz w:val="30"/>
                                <w:lang w:val=""/>
                              </w:rPr>
                            </w:pPr>
                          </w:p>
                          <w:p w14:paraId="196B51DD" w14:textId="77777777" w:rsidR="00D40C7B" w:rsidRDefault="00D40C7B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  <w:rPr>
                                <w:color w:val="2C2B29"/>
                                <w:spacing w:val="-26"/>
                                <w:sz w:val="30"/>
                                <w:lang w:val=""/>
                              </w:rPr>
                            </w:pPr>
                          </w:p>
                          <w:p w14:paraId="523C806A" w14:textId="77777777" w:rsidR="00D40C7B" w:rsidRDefault="00D40C7B">
                            <w:pPr>
                              <w:autoSpaceDE w:val="0"/>
                              <w:autoSpaceDN w:val="0"/>
                              <w:spacing w:line="300" w:lineRule="exact"/>
                              <w:ind w:firstLine="4"/>
                            </w:pPr>
                            <w:r>
                              <w:rPr>
                                <w:color w:val="2C2B29"/>
                                <w:spacing w:val="-26"/>
                                <w:sz w:val="30"/>
                                <w:lang w:val=""/>
                              </w:rPr>
                              <w:t>ADJOU RN M 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69.8pt;margin-top:611.25pt;width:108.2pt;height:105pt;z-index:1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" stroked="f">
                <v:fill opacity="0"/>
                <v:textbox style="mso-fit-shape-to-text:t" inset="0,0,0,0">
                  <w:txbxContent>
                    <w:p w14:paraId="422B1B55" w14:textId="77777777" w:rsidR="00D40C7B" w:rsidRDefault="00D40C7B">
                      <w:pPr>
                        <w:autoSpaceDE w:val="0"/>
                        <w:autoSpaceDN w:val="0"/>
                        <w:spacing w:line="300" w:lineRule="exact"/>
                        <w:ind w:firstLine="4"/>
                        <w:rPr>
                          <w:color w:val="2C2B29"/>
                          <w:spacing w:val="-26"/>
                          <w:sz w:val="30"/>
                          <w:lang w:val=""/>
                        </w:rPr>
                      </w:pPr>
                    </w:p>
                    <w:p w14:paraId="3E68DEFB" w14:textId="77777777" w:rsidR="00D40C7B" w:rsidRDefault="00D40C7B">
                      <w:pPr>
                        <w:autoSpaceDE w:val="0"/>
                        <w:autoSpaceDN w:val="0"/>
                        <w:spacing w:line="300" w:lineRule="exact"/>
                        <w:ind w:firstLine="4"/>
                        <w:rPr>
                          <w:color w:val="2C2B29"/>
                          <w:spacing w:val="-26"/>
                          <w:sz w:val="30"/>
                          <w:lang w:val=""/>
                        </w:rPr>
                      </w:pPr>
                    </w:p>
                    <w:p w14:paraId="583F2B55" w14:textId="77777777" w:rsidR="00D40C7B" w:rsidRDefault="00D40C7B">
                      <w:pPr>
                        <w:autoSpaceDE w:val="0"/>
                        <w:autoSpaceDN w:val="0"/>
                        <w:spacing w:line="300" w:lineRule="exact"/>
                        <w:ind w:firstLine="4"/>
                        <w:rPr>
                          <w:color w:val="2C2B29"/>
                          <w:spacing w:val="-26"/>
                          <w:sz w:val="30"/>
                          <w:lang w:val=""/>
                        </w:rPr>
                      </w:pPr>
                    </w:p>
                    <w:p w14:paraId="0A6E4827" w14:textId="77777777" w:rsidR="00D40C7B" w:rsidRDefault="00D40C7B">
                      <w:pPr>
                        <w:autoSpaceDE w:val="0"/>
                        <w:autoSpaceDN w:val="0"/>
                        <w:spacing w:line="300" w:lineRule="exact"/>
                        <w:ind w:firstLine="4"/>
                        <w:rPr>
                          <w:color w:val="2C2B29"/>
                          <w:spacing w:val="-26"/>
                          <w:sz w:val="30"/>
                          <w:lang w:val=""/>
                        </w:rPr>
                      </w:pPr>
                    </w:p>
                    <w:p w14:paraId="43D2C5B4" w14:textId="77777777" w:rsidR="00D40C7B" w:rsidRDefault="00D40C7B">
                      <w:pPr>
                        <w:autoSpaceDE w:val="0"/>
                        <w:autoSpaceDN w:val="0"/>
                        <w:spacing w:line="300" w:lineRule="exact"/>
                        <w:ind w:firstLine="4"/>
                        <w:rPr>
                          <w:color w:val="2C2B29"/>
                          <w:spacing w:val="-26"/>
                          <w:sz w:val="30"/>
                          <w:lang w:val=""/>
                        </w:rPr>
                      </w:pPr>
                    </w:p>
                    <w:p w14:paraId="196B51DD" w14:textId="77777777" w:rsidR="00D40C7B" w:rsidRDefault="00D40C7B">
                      <w:pPr>
                        <w:autoSpaceDE w:val="0"/>
                        <w:autoSpaceDN w:val="0"/>
                        <w:spacing w:line="300" w:lineRule="exact"/>
                        <w:ind w:firstLine="4"/>
                        <w:rPr>
                          <w:color w:val="2C2B29"/>
                          <w:spacing w:val="-26"/>
                          <w:sz w:val="30"/>
                          <w:lang w:val=""/>
                        </w:rPr>
                      </w:pPr>
                    </w:p>
                    <w:p w14:paraId="523C806A" w14:textId="77777777" w:rsidR="00D40C7B" w:rsidRDefault="00D40C7B">
                      <w:pPr>
                        <w:autoSpaceDE w:val="0"/>
                        <w:autoSpaceDN w:val="0"/>
                        <w:spacing w:line="300" w:lineRule="exact"/>
                        <w:ind w:firstLine="4"/>
                      </w:pPr>
                      <w:r>
                        <w:rPr>
                          <w:color w:val="2C2B29"/>
                          <w:spacing w:val="-26"/>
                          <w:sz w:val="30"/>
                          <w:lang w:val=""/>
                        </w:rPr>
                        <w:t>ADJOU RN M 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7B0E">
        <w:rPr>
          <w:noProof/>
        </w:rPr>
        <w:drawing>
          <wp:anchor distT="0" distB="0" distL="114300" distR="114300" simplePos="0" relativeHeight="251660288" behindDoc="1" locked="0" layoutInCell="0" allowOverlap="1" wp14:anchorId="774F41EA" wp14:editId="36A096E9">
            <wp:simplePos x="0" y="0"/>
            <wp:positionH relativeFrom="page">
              <wp:posOffset>7650480</wp:posOffset>
            </wp:positionH>
            <wp:positionV relativeFrom="page">
              <wp:posOffset>0</wp:posOffset>
            </wp:positionV>
            <wp:extent cx="121920" cy="10058400"/>
            <wp:effectExtent l="0" t="0" r="0" b="0"/>
            <wp:wrapNone/>
            <wp:docPr id="16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 descr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978A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A3"/>
    <w:rsid w:val="00027415"/>
    <w:rsid w:val="004C523C"/>
    <w:rsid w:val="005853D2"/>
    <w:rsid w:val="005978A3"/>
    <w:rsid w:val="0073765F"/>
    <w:rsid w:val="00797CF1"/>
    <w:rsid w:val="007F4ED5"/>
    <w:rsid w:val="00A67B0E"/>
    <w:rsid w:val="00D40C7B"/>
    <w:rsid w:val="00ED7F95"/>
    <w:rsid w:val="00EE163E"/>
    <w:rsid w:val="00F7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EC0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Macintosh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C3525 III</dc:creator>
  <cp:lastModifiedBy>Kailey Childers</cp:lastModifiedBy>
  <cp:revision>2</cp:revision>
  <cp:lastPrinted>2020-04-08T21:54:00Z</cp:lastPrinted>
  <dcterms:created xsi:type="dcterms:W3CDTF">2020-05-11T01:07:00Z</dcterms:created>
  <dcterms:modified xsi:type="dcterms:W3CDTF">2020-05-11T01:07:00Z</dcterms:modified>
</cp:coreProperties>
</file>